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5D7CE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0818EA" w:rsidRPr="000C6022" w:rsidRDefault="000818EA" w:rsidP="000818E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603DB0" w:rsidRPr="001054B6" w:rsidRDefault="00603DB0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Julho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603DB0" w:rsidRPr="003861A4" w:rsidRDefault="00603DB0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Fabiana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Rafino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Jacqueline Furtado Brandão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Marcos Antonio Barroso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UTRA/Barbacena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Paulo Henrique Pereira Penha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UTRA/Varginha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Josina Sores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Fátima Marques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SIPOV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Maria de Fátima Vieira da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UVAGRO/Confins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Waltercides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Batista Chagas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47879">
              <w:rPr>
                <w:rFonts w:ascii="Arial" w:hAnsi="Arial" w:cs="Arial"/>
                <w:color w:val="000000"/>
                <w:lang w:eastAsia="pt-BR"/>
              </w:rPr>
              <w:t>Mauricio Bento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47879">
              <w:rPr>
                <w:rFonts w:ascii="Arial" w:hAnsi="Arial" w:cs="Arial"/>
                <w:color w:val="000000"/>
                <w:lang w:eastAsia="pt-BR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  <w:lang w:eastAsia="pt-BR"/>
              </w:rPr>
            </w:pPr>
            <w:r w:rsidRPr="00C4787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Ciro Batista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Montezuma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UTRA/Divinópolis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José Carlos Viana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UTRA/Montes Claros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Ivana Gomes de Faria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1C6313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5/jul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Francisco de Vilas Boas Reis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5/jul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BC55A3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UTLA</w:t>
            </w:r>
            <w:r w:rsidR="00BC55A3">
              <w:rPr>
                <w:rFonts w:ascii="Arial" w:hAnsi="Arial" w:cs="Arial"/>
              </w:rPr>
              <w:t>/</w:t>
            </w:r>
            <w:r w:rsidRPr="00C47879">
              <w:rPr>
                <w:rFonts w:ascii="Arial" w:hAnsi="Arial" w:cs="Arial"/>
              </w:rPr>
              <w:t>Pouso Alegre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Lygia de Oliveira Figueiredo Bortolini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Filismino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José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Luciana do Espírito Santo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Marcelo Souza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Adalto Pereira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Armando Pereira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UTRA/Divinópolis</w:t>
            </w:r>
          </w:p>
        </w:tc>
      </w:tr>
      <w:tr w:rsidR="009E61BC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E61BC" w:rsidRPr="00C47879" w:rsidRDefault="009E61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pt-BR"/>
              </w:rPr>
              <w:t>Isabella Reges Silva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E61BC" w:rsidRPr="00C47879" w:rsidRDefault="009E61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E61BC" w:rsidRPr="00C47879" w:rsidRDefault="009E61BC" w:rsidP="004E2A7C">
            <w:pPr>
              <w:jc w:val="center"/>
              <w:rPr>
                <w:rFonts w:ascii="Arial" w:hAnsi="Arial" w:cs="Arial"/>
              </w:rPr>
            </w:pP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Maria Berenice Vasconcelos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Karla Santana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SGP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Lazarino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das Graças Freitas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 xml:space="preserve">UTRA/Divinópolis 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Ademir Abranches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Paulo Luciano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12/jul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Rogério Luiz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13/jul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Myrla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Cássia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Lourêdo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Heleno José Pereira Junqueira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Hélio Silva Trindade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Sérgio Luiz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Ristoris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15/jul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Ernesto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Rabenschlag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Francisco Arantes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Maria das Graças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UTRA/Juiz de Fora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Maria das Graças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UTRA/Juiz de Fora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Luiz Antônio Ferreira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17/jul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Fabricio Henrique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Glanzmann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Duarte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17/jul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lastRenderedPageBreak/>
              <w:t>Vandeir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Gregorio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Alves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SEFIA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Zenilde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Maria Jesus do Carmo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20/jul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SSV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7879">
              <w:rPr>
                <w:rFonts w:ascii="Arial" w:hAnsi="Arial" w:cs="Arial"/>
                <w:color w:val="000000"/>
              </w:rPr>
              <w:t>Chirley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Maria Duarte de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Marina Gontijo Motta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SIPOA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Antonio Marcelo Soares Guimarães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Wander José Machado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24/jul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3DB0" w:rsidRPr="00C47879" w:rsidRDefault="00603DB0" w:rsidP="004E2A7C">
            <w:pPr>
              <w:jc w:val="center"/>
            </w:pPr>
            <w:r w:rsidRPr="00C4787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Ronan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Emrich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Verdolin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Fátima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Chieppe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Parizzi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26/jul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UTRA/Viçosa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Sílvio Reis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3DB0" w:rsidRPr="006A64F3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A64F3">
              <w:rPr>
                <w:rFonts w:ascii="Arial" w:eastAsia="Times New Roman" w:hAnsi="Arial" w:cs="Arial"/>
                <w:color w:val="000000"/>
                <w:lang w:eastAsia="pt-BR"/>
              </w:rPr>
              <w:t>Paulo Estevão de Figueiredo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A64F3">
              <w:rPr>
                <w:rFonts w:ascii="Arial" w:eastAsia="Times New Roman" w:hAnsi="Arial" w:cs="Arial"/>
                <w:color w:val="000000"/>
                <w:lang w:eastAsia="pt-BR"/>
              </w:rPr>
              <w:t>27/jul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2C5261" w:rsidP="002C5261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Fábio </w:t>
            </w:r>
            <w:proofErr w:type="spellStart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Konovaloff</w:t>
            </w:r>
            <w:proofErr w:type="spellEnd"/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Lacerda        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29/jul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5D7CE5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DPDAG</w:t>
            </w:r>
            <w:bookmarkStart w:id="0" w:name="_GoBack"/>
            <w:bookmarkEnd w:id="0"/>
          </w:p>
        </w:tc>
      </w:tr>
      <w:tr w:rsidR="00603DB0" w:rsidRPr="00C47879" w:rsidTr="004E2A7C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Nelson Guedes de Moura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7879">
              <w:rPr>
                <w:rFonts w:ascii="Arial" w:eastAsia="Times New Roman" w:hAnsi="Arial" w:cs="Arial"/>
                <w:color w:val="000000"/>
                <w:lang w:eastAsia="pt-BR"/>
              </w:rPr>
              <w:t>29/jul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47879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603DB0" w:rsidRPr="00C4787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Iracema Almeida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29/jul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 w:rsidP="004E2A7C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SPR</w:t>
            </w:r>
          </w:p>
        </w:tc>
      </w:tr>
      <w:tr w:rsidR="00603D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 xml:space="preserve">Renato César Perez </w:t>
            </w:r>
            <w:proofErr w:type="spellStart"/>
            <w:r w:rsidRPr="00C47879">
              <w:rPr>
                <w:rFonts w:ascii="Arial" w:hAnsi="Arial" w:cs="Arial"/>
                <w:color w:val="000000"/>
              </w:rPr>
              <w:t>Samos</w:t>
            </w:r>
            <w:proofErr w:type="spellEnd"/>
            <w:r w:rsidRPr="00C4787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Pr="00C47879" w:rsidRDefault="00603DB0">
            <w:pPr>
              <w:jc w:val="center"/>
              <w:rPr>
                <w:rFonts w:ascii="Arial" w:hAnsi="Arial" w:cs="Arial"/>
                <w:color w:val="000000"/>
              </w:rPr>
            </w:pPr>
            <w:r w:rsidRPr="00C47879">
              <w:rPr>
                <w:rFonts w:ascii="Arial" w:hAnsi="Arial" w:cs="Arial"/>
                <w:color w:val="000000"/>
              </w:rPr>
              <w:t>31/jul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3DB0" w:rsidRDefault="00603DB0">
            <w:pPr>
              <w:jc w:val="center"/>
              <w:rPr>
                <w:rFonts w:ascii="Arial" w:hAnsi="Arial" w:cs="Arial"/>
              </w:rPr>
            </w:pPr>
            <w:r w:rsidRPr="00C47879">
              <w:rPr>
                <w:rFonts w:ascii="Arial" w:hAnsi="Arial" w:cs="Arial"/>
              </w:rPr>
              <w:t>SMP</w:t>
            </w:r>
          </w:p>
        </w:tc>
      </w:tr>
      <w:tr w:rsidR="006634E4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634E4" w:rsidRPr="00C47879" w:rsidRDefault="006634E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Antonio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Claret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Azevedo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634E4" w:rsidRPr="00C47879" w:rsidRDefault="006634E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</w:t>
            </w:r>
            <w:proofErr w:type="spellStart"/>
            <w:r>
              <w:rPr>
                <w:rFonts w:ascii="Arial" w:hAnsi="Arial" w:cs="Arial"/>
                <w:color w:val="000000"/>
              </w:rPr>
              <w:t>jul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634E4" w:rsidRPr="00C47879" w:rsidRDefault="006634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</w:t>
            </w:r>
          </w:p>
        </w:tc>
      </w:tr>
    </w:tbl>
    <w:p w:rsidR="00236119" w:rsidRPr="001054B6" w:rsidRDefault="005D7CE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603DB0" w:rsidRPr="003861A4" w:rsidRDefault="00603DB0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818EA"/>
    <w:rsid w:val="00093FA5"/>
    <w:rsid w:val="000B30F6"/>
    <w:rsid w:val="000C4156"/>
    <w:rsid w:val="000D6D4F"/>
    <w:rsid w:val="000E2FA0"/>
    <w:rsid w:val="000F453F"/>
    <w:rsid w:val="001054B6"/>
    <w:rsid w:val="00116B56"/>
    <w:rsid w:val="00116BF3"/>
    <w:rsid w:val="00131FBC"/>
    <w:rsid w:val="00171943"/>
    <w:rsid w:val="00175CE0"/>
    <w:rsid w:val="00182D39"/>
    <w:rsid w:val="00185C34"/>
    <w:rsid w:val="001C6313"/>
    <w:rsid w:val="001E3744"/>
    <w:rsid w:val="002036DE"/>
    <w:rsid w:val="00205C0D"/>
    <w:rsid w:val="00214553"/>
    <w:rsid w:val="00236119"/>
    <w:rsid w:val="00264C18"/>
    <w:rsid w:val="002C01EB"/>
    <w:rsid w:val="002C5261"/>
    <w:rsid w:val="002E390F"/>
    <w:rsid w:val="00303B15"/>
    <w:rsid w:val="00314D7D"/>
    <w:rsid w:val="00331F45"/>
    <w:rsid w:val="00334C93"/>
    <w:rsid w:val="003660BA"/>
    <w:rsid w:val="003861A4"/>
    <w:rsid w:val="003A74D3"/>
    <w:rsid w:val="003B7AF9"/>
    <w:rsid w:val="003C3E1D"/>
    <w:rsid w:val="003E2CE5"/>
    <w:rsid w:val="003F4E58"/>
    <w:rsid w:val="0040513A"/>
    <w:rsid w:val="004165AC"/>
    <w:rsid w:val="00434995"/>
    <w:rsid w:val="004533EE"/>
    <w:rsid w:val="004573D6"/>
    <w:rsid w:val="00467CB0"/>
    <w:rsid w:val="004A00E0"/>
    <w:rsid w:val="004E2A7C"/>
    <w:rsid w:val="00510F3A"/>
    <w:rsid w:val="005668D9"/>
    <w:rsid w:val="0058336B"/>
    <w:rsid w:val="005D0EB5"/>
    <w:rsid w:val="005D7CE5"/>
    <w:rsid w:val="005F2989"/>
    <w:rsid w:val="00603DB0"/>
    <w:rsid w:val="006409B0"/>
    <w:rsid w:val="006634E4"/>
    <w:rsid w:val="006745DC"/>
    <w:rsid w:val="00687301"/>
    <w:rsid w:val="006A4949"/>
    <w:rsid w:val="006A53D0"/>
    <w:rsid w:val="006A64F3"/>
    <w:rsid w:val="006D0BBE"/>
    <w:rsid w:val="006D1A16"/>
    <w:rsid w:val="007000E3"/>
    <w:rsid w:val="00727F19"/>
    <w:rsid w:val="00742531"/>
    <w:rsid w:val="00743198"/>
    <w:rsid w:val="0078176C"/>
    <w:rsid w:val="00800298"/>
    <w:rsid w:val="00801826"/>
    <w:rsid w:val="0081276E"/>
    <w:rsid w:val="0083121E"/>
    <w:rsid w:val="0084079B"/>
    <w:rsid w:val="00847861"/>
    <w:rsid w:val="00860B6C"/>
    <w:rsid w:val="008702D3"/>
    <w:rsid w:val="00897440"/>
    <w:rsid w:val="008A4686"/>
    <w:rsid w:val="008D2919"/>
    <w:rsid w:val="008D3D61"/>
    <w:rsid w:val="008E1331"/>
    <w:rsid w:val="008E1527"/>
    <w:rsid w:val="008E5DF1"/>
    <w:rsid w:val="008E6165"/>
    <w:rsid w:val="008F159F"/>
    <w:rsid w:val="00912ED3"/>
    <w:rsid w:val="0091371B"/>
    <w:rsid w:val="00936D8E"/>
    <w:rsid w:val="00951558"/>
    <w:rsid w:val="009807C1"/>
    <w:rsid w:val="00981F9B"/>
    <w:rsid w:val="00997193"/>
    <w:rsid w:val="009A7110"/>
    <w:rsid w:val="009D253D"/>
    <w:rsid w:val="009E5D13"/>
    <w:rsid w:val="009E61BC"/>
    <w:rsid w:val="009F7803"/>
    <w:rsid w:val="00A05EBC"/>
    <w:rsid w:val="00A10E85"/>
    <w:rsid w:val="00A12E64"/>
    <w:rsid w:val="00A153AF"/>
    <w:rsid w:val="00A5180F"/>
    <w:rsid w:val="00A54782"/>
    <w:rsid w:val="00A6646B"/>
    <w:rsid w:val="00A84F32"/>
    <w:rsid w:val="00A9428D"/>
    <w:rsid w:val="00AE5552"/>
    <w:rsid w:val="00B01FFD"/>
    <w:rsid w:val="00B40334"/>
    <w:rsid w:val="00B51748"/>
    <w:rsid w:val="00BA37F4"/>
    <w:rsid w:val="00BA422E"/>
    <w:rsid w:val="00BA76C6"/>
    <w:rsid w:val="00BC55A3"/>
    <w:rsid w:val="00BF0E56"/>
    <w:rsid w:val="00C07705"/>
    <w:rsid w:val="00C32744"/>
    <w:rsid w:val="00C47879"/>
    <w:rsid w:val="00C72432"/>
    <w:rsid w:val="00C73187"/>
    <w:rsid w:val="00C81145"/>
    <w:rsid w:val="00C86BE4"/>
    <w:rsid w:val="00C94632"/>
    <w:rsid w:val="00C97AD3"/>
    <w:rsid w:val="00CD54E3"/>
    <w:rsid w:val="00CF5245"/>
    <w:rsid w:val="00CF7043"/>
    <w:rsid w:val="00D35278"/>
    <w:rsid w:val="00D361AF"/>
    <w:rsid w:val="00D36761"/>
    <w:rsid w:val="00D444D5"/>
    <w:rsid w:val="00D74D3B"/>
    <w:rsid w:val="00D87FA9"/>
    <w:rsid w:val="00D94087"/>
    <w:rsid w:val="00DC1A1A"/>
    <w:rsid w:val="00DC72A3"/>
    <w:rsid w:val="00E273B3"/>
    <w:rsid w:val="00E331AD"/>
    <w:rsid w:val="00E64A0D"/>
    <w:rsid w:val="00EB6C38"/>
    <w:rsid w:val="00EC4363"/>
    <w:rsid w:val="00EE1B47"/>
    <w:rsid w:val="00EE3AF3"/>
    <w:rsid w:val="00EE62C1"/>
    <w:rsid w:val="00F27FA3"/>
    <w:rsid w:val="00F32034"/>
    <w:rsid w:val="00F507F2"/>
    <w:rsid w:val="00F80EEA"/>
    <w:rsid w:val="00F81533"/>
    <w:rsid w:val="00FA1E4F"/>
    <w:rsid w:val="00F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42A7AEB"/>
  <w15:docId w15:val="{6080FF8E-E427-4E5A-A588-15058E83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9F20-23D8-4109-A918-5E66A65F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89</cp:revision>
  <cp:lastPrinted>2013-08-05T19:35:00Z</cp:lastPrinted>
  <dcterms:created xsi:type="dcterms:W3CDTF">2013-08-05T19:37:00Z</dcterms:created>
  <dcterms:modified xsi:type="dcterms:W3CDTF">2017-06-29T13:53:00Z</dcterms:modified>
</cp:coreProperties>
</file>